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A2" w:rsidRPr="00C05461" w:rsidRDefault="00E77AEB" w:rsidP="001F4DA2">
      <w:pPr>
        <w:shd w:val="clear" w:color="auto" w:fill="D9D9D9" w:themeFill="background1" w:themeFillShade="D9"/>
        <w:spacing w:after="240" w:line="259" w:lineRule="auto"/>
        <w:ind w:right="6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ANEXO II DO EDITAL nº 010/2020</w:t>
      </w:r>
      <w:bookmarkStart w:id="0" w:name="_GoBack"/>
      <w:bookmarkEnd w:id="0"/>
      <w:r w:rsidR="001F4DA2" w:rsidRPr="00C05461">
        <w:rPr>
          <w:b/>
          <w:sz w:val="26"/>
          <w:szCs w:val="26"/>
          <w:u w:val="single"/>
        </w:rPr>
        <w:t>-PGP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263"/>
        <w:gridCol w:w="845"/>
        <w:gridCol w:w="679"/>
        <w:gridCol w:w="70"/>
        <w:gridCol w:w="527"/>
        <w:gridCol w:w="546"/>
        <w:gridCol w:w="871"/>
        <w:gridCol w:w="1522"/>
        <w:gridCol w:w="1682"/>
      </w:tblGrid>
      <w:tr w:rsidR="001F4DA2" w:rsidTr="001F4DA2">
        <w:trPr>
          <w:jc w:val="center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Corpodetexto"/>
              <w:jc w:val="center"/>
              <w:rPr>
                <w:rFonts w:cs="Arial"/>
                <w:b/>
                <w:bCs/>
                <w:smallCaps/>
                <w:sz w:val="22"/>
                <w:szCs w:val="22"/>
              </w:rPr>
            </w:pPr>
            <w:r>
              <w:rPr>
                <w:rFonts w:cs="Arial"/>
                <w:b/>
                <w:bCs/>
                <w:smallCaps/>
                <w:sz w:val="22"/>
                <w:szCs w:val="22"/>
              </w:rPr>
              <w:t>FICHA DE INSCRIÇÃO DE CANDIDATOS</w:t>
            </w:r>
          </w:p>
        </w:tc>
      </w:tr>
      <w:tr w:rsidR="001F4DA2" w:rsidTr="001F4DA2">
        <w:trPr>
          <w:cantSplit/>
          <w:trHeight w:val="450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Nome Completo: </w:t>
            </w:r>
            <w:r>
              <w:rPr>
                <w:smallCaps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" w:name="Texto42"/>
            <w:r>
              <w:rPr>
                <w:smallCaps/>
                <w:sz w:val="22"/>
                <w:szCs w:val="22"/>
              </w:rPr>
              <w:instrText xml:space="preserve"> FORMTEXT </w:instrText>
            </w:r>
            <w:r>
              <w:rPr>
                <w:smallCaps/>
                <w:sz w:val="22"/>
                <w:szCs w:val="22"/>
              </w:rPr>
            </w:r>
            <w:r>
              <w:rPr>
                <w:smallCaps/>
                <w:sz w:val="22"/>
                <w:szCs w:val="22"/>
              </w:rPr>
              <w:fldChar w:fldCharType="separate"/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  <w:tr w:rsidR="001F4DA2" w:rsidTr="001F4DA2">
        <w:trPr>
          <w:cantSplit/>
          <w:trHeight w:val="450"/>
          <w:jc w:val="center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Graduação: </w:t>
            </w:r>
            <w:r>
              <w:rPr>
                <w:smallCaps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mallCaps/>
                <w:sz w:val="22"/>
                <w:szCs w:val="22"/>
              </w:rPr>
              <w:instrText xml:space="preserve"> FORMTEXT </w:instrText>
            </w:r>
            <w:r>
              <w:rPr>
                <w:smallCaps/>
                <w:sz w:val="22"/>
                <w:szCs w:val="22"/>
              </w:rPr>
            </w:r>
            <w:r>
              <w:rPr>
                <w:smallCaps/>
                <w:sz w:val="22"/>
                <w:szCs w:val="22"/>
              </w:rPr>
              <w:fldChar w:fldCharType="separate"/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sz w:val="22"/>
                <w:szCs w:val="22"/>
              </w:rPr>
              <w:fldChar w:fldCharType="end"/>
            </w:r>
            <w:r>
              <w:rPr>
                <w:smallCaps/>
                <w:sz w:val="22"/>
                <w:szCs w:val="22"/>
              </w:rPr>
              <w:t xml:space="preserve">        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da Colação de Grau: </w:t>
            </w:r>
            <w:r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0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DADOS PESSOAIS</w:t>
            </w:r>
            <w:r>
              <w:rPr>
                <w:smallCaps/>
                <w:sz w:val="22"/>
                <w:szCs w:val="22"/>
              </w:rPr>
              <w:t>:</w:t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49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de nascimento: </w:t>
            </w:r>
            <w:r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Cidade/Estado: </w:t>
            </w:r>
            <w:r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 </w:t>
            </w: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43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RG  </w:t>
            </w: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Órgão expedidor: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expedição: </w:t>
            </w:r>
            <w:r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43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Nº Título de Eleitor </w:t>
            </w: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Zona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Seção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Munícipio de Votação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32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PIS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da mãe: </w:t>
            </w: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 w:rsidRPr="00926C25">
              <w:rPr>
                <w:sz w:val="22"/>
                <w:szCs w:val="22"/>
              </w:rPr>
              <w:t xml:space="preserve">Documento Militar (se masculino)      </w:t>
            </w:r>
          </w:p>
        </w:tc>
      </w:tr>
      <w:tr w:rsidR="001F4DA2" w:rsidTr="001F4DA2">
        <w:trPr>
          <w:cantSplit/>
          <w:trHeight w:val="273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F4DA2" w:rsidRPr="00935CAE" w:rsidRDefault="001F4DA2" w:rsidP="004F3094">
            <w:pPr>
              <w:rPr>
                <w:sz w:val="22"/>
                <w:szCs w:val="22"/>
              </w:rPr>
            </w:pPr>
            <w:r w:rsidRPr="00935CAE">
              <w:rPr>
                <w:smallCaps/>
                <w:sz w:val="22"/>
                <w:szCs w:val="22"/>
              </w:rPr>
              <w:t>REDE SOCIAL:</w:t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 w:rsidRPr="00935CAE">
              <w:rPr>
                <w:sz w:val="22"/>
                <w:szCs w:val="22"/>
              </w:rPr>
              <w:t>Currículo Lattes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Pr="00926C25" w:rsidRDefault="001F4DA2" w:rsidP="004F3094">
            <w:pPr>
              <w:rPr>
                <w:sz w:val="22"/>
                <w:szCs w:val="22"/>
              </w:rPr>
            </w:pPr>
            <w:r w:rsidRPr="00926C25">
              <w:rPr>
                <w:sz w:val="22"/>
                <w:szCs w:val="22"/>
              </w:rPr>
              <w:t>Instagram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Pr="00926C25" w:rsidRDefault="001F4DA2" w:rsidP="004F3094">
            <w:pPr>
              <w:rPr>
                <w:sz w:val="22"/>
                <w:szCs w:val="22"/>
              </w:rPr>
            </w:pPr>
            <w:proofErr w:type="spellStart"/>
            <w:r w:rsidRPr="00926C25">
              <w:rPr>
                <w:sz w:val="22"/>
                <w:szCs w:val="22"/>
              </w:rPr>
              <w:t>Facebook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Pr="00926C25" w:rsidRDefault="001F4DA2" w:rsidP="004F3094">
            <w:pPr>
              <w:rPr>
                <w:sz w:val="22"/>
                <w:szCs w:val="22"/>
              </w:rPr>
            </w:pPr>
            <w:proofErr w:type="spellStart"/>
            <w:r w:rsidRPr="00926C25">
              <w:rPr>
                <w:sz w:val="22"/>
                <w:szCs w:val="22"/>
              </w:rPr>
              <w:t>LinkedIn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</w:t>
            </w:r>
            <w:r w:rsidRPr="00926C2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155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1F4DA2" w:rsidRDefault="001F4DA2" w:rsidP="004F309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Endereço Residencial:</w:t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Rua </w:t>
            </w:r>
            <w:r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</w:t>
            </w:r>
            <w:r>
              <w:rPr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9" w:name="Texto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Bairro </w:t>
            </w:r>
            <w:r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CEP </w:t>
            </w:r>
            <w:r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 </w:t>
            </w: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DDD – Telefone </w:t>
            </w: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DDD - Celular </w:t>
            </w: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1F4DA2" w:rsidTr="001F4DA2">
        <w:trPr>
          <w:cantSplit/>
          <w:trHeight w:val="155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1F4DA2" w:rsidRDefault="001F4DA2" w:rsidP="004F3094">
            <w:pPr>
              <w:rPr>
                <w:smallCaps/>
                <w:sz w:val="22"/>
                <w:szCs w:val="22"/>
              </w:rPr>
            </w:pPr>
          </w:p>
        </w:tc>
      </w:tr>
      <w:tr w:rsidR="001F4DA2" w:rsidTr="001F4DA2">
        <w:trPr>
          <w:cantSplit/>
          <w:trHeight w:val="1781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candidato     Data: ____/____/____</w:t>
            </w: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</w:tr>
    </w:tbl>
    <w:p w:rsidR="002F56EA" w:rsidRDefault="00802E51" w:rsidP="001F4DA2"/>
    <w:sectPr w:rsidR="002F56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51" w:rsidRDefault="00802E51" w:rsidP="001F4DA2">
      <w:r>
        <w:separator/>
      </w:r>
    </w:p>
  </w:endnote>
  <w:endnote w:type="continuationSeparator" w:id="0">
    <w:p w:rsidR="00802E51" w:rsidRDefault="00802E51" w:rsidP="001F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A2" w:rsidRDefault="001F4DA2" w:rsidP="001F4DA2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1F4DA2" w:rsidRDefault="001F4DA2" w:rsidP="001F4DA2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1F4DA2" w:rsidRPr="001F4DA2" w:rsidRDefault="00802E51" w:rsidP="001F4DA2">
    <w:pPr>
      <w:pStyle w:val="Rodap"/>
      <w:jc w:val="center"/>
      <w:rPr>
        <w:rFonts w:ascii="Arial Narrow" w:hAnsi="Arial Narrow"/>
        <w:sz w:val="16"/>
      </w:rPr>
    </w:pPr>
    <w:hyperlink r:id="rId1" w:history="1">
      <w:r w:rsidR="001F4DA2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1F4DA2">
      <w:rPr>
        <w:rFonts w:ascii="Arial Narrow" w:hAnsi="Arial Narrow"/>
        <w:sz w:val="16"/>
        <w:szCs w:val="16"/>
      </w:rPr>
      <w:t xml:space="preserve"> </w:t>
    </w:r>
    <w:r w:rsidR="001F4DA2">
      <w:rPr>
        <w:rFonts w:ascii="Arial Narrow" w:hAnsi="Arial Narrow"/>
        <w:sz w:val="16"/>
      </w:rPr>
      <w:t xml:space="preserve"> –  e-mail: sec-pgp@.uem.br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51" w:rsidRDefault="00802E51" w:rsidP="001F4DA2">
      <w:r>
        <w:separator/>
      </w:r>
    </w:p>
  </w:footnote>
  <w:footnote w:type="continuationSeparator" w:id="0">
    <w:p w:rsidR="00802E51" w:rsidRDefault="00802E51" w:rsidP="001F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1F4DA2" w:rsidRPr="0096738E" w:rsidTr="004F3094">
      <w:trPr>
        <w:trHeight w:val="814"/>
      </w:trPr>
      <w:tc>
        <w:tcPr>
          <w:tcW w:w="1188" w:type="dxa"/>
        </w:tcPr>
        <w:p w:rsidR="001F4DA2" w:rsidRPr="00B86E09" w:rsidRDefault="001F4DA2" w:rsidP="001F4DA2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42C76872" wp14:editId="76FEC855">
                <wp:extent cx="581025" cy="609600"/>
                <wp:effectExtent l="0" t="0" r="9525" b="0"/>
                <wp:docPr id="10" name="Imagem 10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1F4DA2" w:rsidRPr="006E3573" w:rsidRDefault="001F4DA2" w:rsidP="001F4DA2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1F4DA2" w:rsidRPr="006E3573" w:rsidRDefault="001F4DA2" w:rsidP="001F4DA2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1F4DA2" w:rsidRPr="0096738E" w:rsidRDefault="001F4DA2" w:rsidP="001F4DA2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1F4DA2" w:rsidRDefault="001F4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A2"/>
    <w:rsid w:val="000E2F35"/>
    <w:rsid w:val="00161E9A"/>
    <w:rsid w:val="001F4DA2"/>
    <w:rsid w:val="004150BF"/>
    <w:rsid w:val="00553C41"/>
    <w:rsid w:val="00802E51"/>
    <w:rsid w:val="00877649"/>
    <w:rsid w:val="00BA3F69"/>
    <w:rsid w:val="00E7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76EA"/>
  <w15:chartTrackingRefBased/>
  <w15:docId w15:val="{CCC84FAF-FE99-43A9-9FEA-35D50294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4D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4DA2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4D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4DA2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1F4DA2"/>
    <w:pPr>
      <w:suppressLineNumbers/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F4D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D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F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BA0B-EF60-490F-AFF4-7B9B340B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2</cp:revision>
  <dcterms:created xsi:type="dcterms:W3CDTF">2021-01-11T19:48:00Z</dcterms:created>
  <dcterms:modified xsi:type="dcterms:W3CDTF">2021-01-11T19:48:00Z</dcterms:modified>
</cp:coreProperties>
</file>